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D0" w:rsidRDefault="002108D0" w:rsidP="002108D0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516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2108D0" w:rsidRPr="005C3D05" w:rsidRDefault="002108D0" w:rsidP="002108D0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2108D0" w:rsidRPr="005C3D05" w:rsidRDefault="002108D0" w:rsidP="002108D0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2108D0" w:rsidRPr="005C3D05" w:rsidRDefault="002108D0" w:rsidP="002108D0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2108D0" w:rsidRPr="00DD4362" w:rsidRDefault="002108D0" w:rsidP="002108D0">
      <w:pPr>
        <w:jc w:val="both"/>
        <w:rPr>
          <w:rFonts w:ascii="Arial Unicode MS" w:eastAsia="Arial Unicode MS" w:hAnsi="Arial Unicode MS" w:cs="Arial Unicode MS"/>
        </w:rPr>
      </w:pPr>
    </w:p>
    <w:p w:rsidR="002108D0" w:rsidRPr="00DD4362" w:rsidRDefault="002108D0" w:rsidP="002108D0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2108D0" w:rsidRPr="00DD4362" w:rsidRDefault="002108D0" w:rsidP="002108D0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2108D0" w:rsidRPr="00DD4362" w:rsidRDefault="002108D0" w:rsidP="002108D0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 w:rsidRPr="00DD4362">
        <w:rPr>
          <w:rFonts w:ascii="Arial Unicode MS" w:eastAsia="Arial Unicode MS" w:hAnsi="Arial Unicode MS" w:cs="Arial Unicode MS"/>
        </w:rPr>
        <w:t xml:space="preserve">À Servidora Pública Municipal Efetiva </w:t>
      </w:r>
      <w:r w:rsidRPr="00DD4362">
        <w:rPr>
          <w:rFonts w:ascii="Arial Unicode MS" w:eastAsia="Arial Unicode MS" w:hAnsi="Arial Unicode MS" w:cs="Arial Unicode MS"/>
          <w:b/>
        </w:rPr>
        <w:t>Sr.ª</w:t>
      </w:r>
      <w:r w:rsidRPr="002108D0">
        <w:rPr>
          <w:rFonts w:ascii="Arial Unicode MS" w:eastAsia="Arial Unicode MS" w:hAnsi="Arial Unicode MS" w:cs="Arial Unicode MS"/>
          <w:b/>
        </w:rPr>
        <w:t>LADY MARY APARECIDA DA SILVA</w:t>
      </w:r>
      <w:r w:rsidRPr="00DD4362"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B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B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  <w:bookmarkStart w:id="0" w:name="_GoBack"/>
      <w:bookmarkEnd w:id="0"/>
    </w:p>
    <w:p w:rsidR="002108D0" w:rsidRPr="00DD4362" w:rsidRDefault="002108D0" w:rsidP="002108D0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2108D0" w:rsidRDefault="002108D0" w:rsidP="002108D0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2108D0" w:rsidRDefault="002108D0" w:rsidP="002108D0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2108D0" w:rsidRPr="005C3D05" w:rsidRDefault="002108D0" w:rsidP="002108D0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2108D0" w:rsidRPr="005C3D05" w:rsidRDefault="002108D0" w:rsidP="002108D0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2108D0" w:rsidRPr="005C3D05" w:rsidRDefault="002108D0" w:rsidP="002108D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2108D0" w:rsidRDefault="002108D0" w:rsidP="002108D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2108D0" w:rsidRDefault="002108D0" w:rsidP="002108D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2108D0" w:rsidRDefault="002108D0" w:rsidP="002108D0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17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2108D0" w:rsidRDefault="002108D0" w:rsidP="002108D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108D0" w:rsidRPr="005C3D05" w:rsidRDefault="002108D0" w:rsidP="002108D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108D0" w:rsidRPr="005C3D05" w:rsidRDefault="002108D0" w:rsidP="002108D0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2108D0" w:rsidRPr="000E3DF2" w:rsidRDefault="002108D0" w:rsidP="002108D0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2108D0" w:rsidRDefault="002108D0" w:rsidP="002108D0"/>
    <w:p w:rsidR="002108D0" w:rsidRDefault="002108D0" w:rsidP="002108D0"/>
    <w:p w:rsidR="002108D0" w:rsidRDefault="002108D0" w:rsidP="002108D0"/>
    <w:p w:rsidR="002108D0" w:rsidRDefault="002108D0"/>
    <w:sectPr w:rsidR="002108D0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862" w:rsidRDefault="00FE3862" w:rsidP="00930CE7">
      <w:pPr>
        <w:spacing w:after="0" w:line="240" w:lineRule="auto"/>
      </w:pPr>
      <w:r>
        <w:separator/>
      </w:r>
    </w:p>
  </w:endnote>
  <w:endnote w:type="continuationSeparator" w:id="1">
    <w:p w:rsidR="00FE3862" w:rsidRDefault="00FE3862" w:rsidP="0093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2108D0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862" w:rsidRDefault="00FE3862" w:rsidP="00930CE7">
      <w:pPr>
        <w:spacing w:after="0" w:line="240" w:lineRule="auto"/>
      </w:pPr>
      <w:r>
        <w:separator/>
      </w:r>
    </w:p>
  </w:footnote>
  <w:footnote w:type="continuationSeparator" w:id="1">
    <w:p w:rsidR="00FE3862" w:rsidRDefault="00FE3862" w:rsidP="00930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2108D0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08D0"/>
    <w:rsid w:val="002108D0"/>
    <w:rsid w:val="008B12B0"/>
    <w:rsid w:val="00930CE7"/>
    <w:rsid w:val="00FE3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D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108D0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08D0"/>
  </w:style>
  <w:style w:type="paragraph" w:styleId="Rodap">
    <w:name w:val="footer"/>
    <w:basedOn w:val="Normal"/>
    <w:link w:val="RodapChar"/>
    <w:uiPriority w:val="99"/>
    <w:semiHidden/>
    <w:unhideWhenUsed/>
    <w:rsid w:val="002108D0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2108D0"/>
  </w:style>
  <w:style w:type="paragraph" w:styleId="SemEspaamento">
    <w:name w:val="No Spacing"/>
    <w:uiPriority w:val="1"/>
    <w:qFormat/>
    <w:rsid w:val="002108D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2108D0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108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108D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108D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2018-12-04T12:15:00Z</dcterms:created>
  <dcterms:modified xsi:type="dcterms:W3CDTF">2018-12-04T12:15:00Z</dcterms:modified>
</cp:coreProperties>
</file>